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5A" w:rsidRPr="00A83343" w:rsidRDefault="002C395A" w:rsidP="002C395A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hr-HR"/>
        </w:rPr>
      </w:pPr>
      <w:bookmarkStart w:id="0" w:name="_GoBack"/>
      <w:bookmarkEnd w:id="0"/>
      <w:r w:rsidRPr="00A83343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hr-HR"/>
        </w:rPr>
        <w:t>OBRAZAC – Prijava nepravilnosti u III. OSNOVNOJ ŠKOLI VARAŽDIN</w:t>
      </w:r>
    </w:p>
    <w:p w:rsidR="002C395A" w:rsidRPr="00A83343" w:rsidRDefault="002C395A" w:rsidP="002C395A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hr-HR"/>
        </w:rPr>
      </w:pPr>
      <w:r w:rsidRPr="00A83343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hr-HR"/>
        </w:rPr>
        <w:t xml:space="preserve">(sadržaj prijave nepravilnosti iz članka 15. Zakona) </w:t>
      </w:r>
    </w:p>
    <w:p w:rsidR="002C395A" w:rsidRPr="00A12695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  </w:t>
      </w:r>
    </w:p>
    <w:p w:rsidR="002C395A" w:rsidRDefault="002C395A" w:rsidP="002C395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Podaci o podnositelju prijave nepravilnosti: </w:t>
      </w:r>
    </w:p>
    <w:p w:rsidR="002C395A" w:rsidRPr="00A12695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____________________________________________________________</w:t>
      </w:r>
      <w:r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</w:t>
      </w: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</w:p>
    <w:p w:rsidR="002C395A" w:rsidRPr="00A12695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____________________________________________________________</w:t>
      </w:r>
      <w:r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</w:t>
      </w: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</w:p>
    <w:p w:rsidR="002C395A" w:rsidRPr="00A12695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  </w:t>
      </w:r>
    </w:p>
    <w:p w:rsidR="002C395A" w:rsidRPr="00A12695" w:rsidRDefault="002C395A" w:rsidP="002C395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Podaci o osobi/osobama na koje se prijava nepravilnosti odnosi: </w:t>
      </w:r>
    </w:p>
    <w:p w:rsidR="002C395A" w:rsidRPr="00A12695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____________________________________________________________</w:t>
      </w:r>
      <w:r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</w:t>
      </w: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</w:p>
    <w:p w:rsidR="002C395A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____________________________________________________________</w:t>
      </w:r>
      <w:r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</w:t>
      </w: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</w:p>
    <w:p w:rsidR="002C395A" w:rsidRPr="00A12695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____________________________________________________________</w:t>
      </w:r>
      <w:r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</w:t>
      </w: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</w:p>
    <w:p w:rsidR="002C395A" w:rsidRPr="00A12695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  </w:t>
      </w:r>
    </w:p>
    <w:p w:rsidR="002C395A" w:rsidRPr="00A12695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Opis nepravilnosti koja se prijavljuje: </w:t>
      </w:r>
    </w:p>
    <w:p w:rsidR="002C395A" w:rsidRPr="00A12695" w:rsidRDefault="002C395A" w:rsidP="002C395A">
      <w:pPr>
        <w:spacing w:before="100" w:beforeAutospacing="1" w:after="100" w:afterAutospacing="1" w:line="48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_____________________________________________</w:t>
      </w: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</w:p>
    <w:p w:rsidR="002C395A" w:rsidRPr="00A12695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  </w:t>
      </w:r>
    </w:p>
    <w:p w:rsidR="002C395A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A12695">
        <w:rPr>
          <w:rFonts w:ascii="Helvetica" w:eastAsia="Times New Roman" w:hAnsi="Helvetica" w:cs="Helvetica"/>
          <w:sz w:val="18"/>
          <w:szCs w:val="18"/>
          <w:lang w:eastAsia="hr-HR"/>
        </w:rPr>
        <w:t xml:space="preserve">Datum podnošenja prijave: </w:t>
      </w:r>
      <w:r>
        <w:rPr>
          <w:rFonts w:ascii="Helvetica" w:eastAsia="Times New Roman" w:hAnsi="Helvetica" w:cs="Helvetica"/>
          <w:sz w:val="18"/>
          <w:szCs w:val="18"/>
          <w:lang w:eastAsia="hr-HR"/>
        </w:rPr>
        <w:t>____________________________</w:t>
      </w:r>
    </w:p>
    <w:p w:rsidR="002C395A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  <w:t>Potpis prijavitelja:</w:t>
      </w:r>
    </w:p>
    <w:p w:rsidR="002C395A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</w:r>
      <w:r>
        <w:rPr>
          <w:rFonts w:ascii="Helvetica" w:eastAsia="Times New Roman" w:hAnsi="Helvetica" w:cs="Helvetica"/>
          <w:sz w:val="18"/>
          <w:szCs w:val="18"/>
          <w:lang w:eastAsia="hr-HR"/>
        </w:rPr>
        <w:tab/>
        <w:t>_________________________________</w:t>
      </w:r>
    </w:p>
    <w:p w:rsidR="002C395A" w:rsidRPr="00A12695" w:rsidRDefault="002C395A" w:rsidP="002C395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hr-HR"/>
        </w:rPr>
      </w:pPr>
    </w:p>
    <w:p w:rsidR="005D308F" w:rsidRDefault="005D308F"/>
    <w:sectPr w:rsidR="005D308F" w:rsidSect="000B0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72" w:rsidRDefault="00682A72">
      <w:pPr>
        <w:spacing w:after="0" w:line="240" w:lineRule="auto"/>
      </w:pPr>
      <w:r>
        <w:separator/>
      </w:r>
    </w:p>
  </w:endnote>
  <w:endnote w:type="continuationSeparator" w:id="0">
    <w:p w:rsidR="00682A72" w:rsidRDefault="0068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F" w:rsidRDefault="00682A7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F" w:rsidRDefault="00682A7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F" w:rsidRDefault="00682A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72" w:rsidRDefault="00682A72">
      <w:pPr>
        <w:spacing w:after="0" w:line="240" w:lineRule="auto"/>
      </w:pPr>
      <w:r>
        <w:separator/>
      </w:r>
    </w:p>
  </w:footnote>
  <w:footnote w:type="continuationSeparator" w:id="0">
    <w:p w:rsidR="00682A72" w:rsidRDefault="0068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F" w:rsidRDefault="00682A7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43" w:rsidRDefault="002C395A">
    <w:pPr>
      <w:pStyle w:val="Zaglavlje"/>
    </w:pPr>
    <w:r>
      <w:t xml:space="preserve">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F" w:rsidRDefault="00682A7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5A"/>
    <w:rsid w:val="001A280E"/>
    <w:rsid w:val="002C395A"/>
    <w:rsid w:val="005D308F"/>
    <w:rsid w:val="006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81CE-2E32-47A6-A3A1-4756A38B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9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395A"/>
  </w:style>
  <w:style w:type="paragraph" w:styleId="Podnoje">
    <w:name w:val="footer"/>
    <w:basedOn w:val="Normal"/>
    <w:link w:val="PodnojeChar"/>
    <w:uiPriority w:val="99"/>
    <w:unhideWhenUsed/>
    <w:rsid w:val="002C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Tomislav Leček</cp:lastModifiedBy>
  <cp:revision>2</cp:revision>
  <dcterms:created xsi:type="dcterms:W3CDTF">2020-04-03T12:37:00Z</dcterms:created>
  <dcterms:modified xsi:type="dcterms:W3CDTF">2020-04-03T12:37:00Z</dcterms:modified>
</cp:coreProperties>
</file>