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2BC67C7B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8E11EA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01</w:t>
            </w:r>
            <w:r w:rsidR="00EC56D1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/23</w:t>
            </w:r>
            <w:bookmarkStart w:id="0" w:name="_GoBack"/>
            <w:bookmarkEnd w:id="0"/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502"/>
        <w:gridCol w:w="2082"/>
        <w:gridCol w:w="694"/>
        <w:gridCol w:w="935"/>
        <w:gridCol w:w="166"/>
        <w:gridCol w:w="629"/>
        <w:gridCol w:w="855"/>
      </w:tblGrid>
      <w:tr w:rsidR="009558CC" w:rsidRPr="009558CC" w14:paraId="58AF98C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68636777" w:rsidR="009558CC" w:rsidRPr="009558CC" w:rsidRDefault="0027473E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II OSNOVNA ŠKOLA VARAŽDIN</w:t>
            </w:r>
          </w:p>
        </w:tc>
      </w:tr>
      <w:tr w:rsidR="009558CC" w:rsidRPr="009558CC" w14:paraId="41A0C01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367128AE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</w:t>
            </w:r>
            <w:r w:rsidR="002A080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rg Ivana Perkovca 35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9B4350B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2AF28909" w:rsidR="009558CC" w:rsidRPr="009558CC" w:rsidRDefault="002A080E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Varaždin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38BD7BD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5AA59177" w:rsidR="009558CC" w:rsidRPr="009558CC" w:rsidRDefault="0027473E" w:rsidP="005B192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Style w:val="Hiperveza"/>
                <w:rFonts w:ascii="Lato" w:hAnsi="Lato"/>
                <w:sz w:val="23"/>
                <w:szCs w:val="23"/>
                <w:bdr w:val="none" w:sz="0" w:space="0" w:color="auto" w:frame="1"/>
              </w:rPr>
              <w:t>tajništvo</w:t>
            </w:r>
            <w:hyperlink r:id="rId5" w:history="1">
              <w:r>
                <w:rPr>
                  <w:rStyle w:val="Hiperveza"/>
                  <w:rFonts w:ascii="Lato" w:hAnsi="Lato"/>
                  <w:sz w:val="23"/>
                  <w:szCs w:val="23"/>
                  <w:bdr w:val="none" w:sz="0" w:space="0" w:color="auto" w:frame="1"/>
                </w:rPr>
                <w:t>@</w:t>
              </w:r>
              <w:r w:rsidR="002A080E">
                <w:rPr>
                  <w:rStyle w:val="Hiperveza"/>
                  <w:rFonts w:ascii="Lato" w:hAnsi="Lato"/>
                  <w:sz w:val="23"/>
                  <w:szCs w:val="23"/>
                  <w:bdr w:val="none" w:sz="0" w:space="0" w:color="auto" w:frame="1"/>
                </w:rPr>
                <w:t>os-treca-vz.skole</w:t>
              </w:r>
              <w:r w:rsidR="005B192C" w:rsidRPr="008011EF">
                <w:rPr>
                  <w:rStyle w:val="Hiperveza"/>
                  <w:rFonts w:ascii="Lato" w:hAnsi="Lato"/>
                  <w:sz w:val="23"/>
                  <w:szCs w:val="23"/>
                  <w:bdr w:val="none" w:sz="0" w:space="0" w:color="auto" w:frame="1"/>
                </w:rPr>
                <w:t>.hr</w:t>
              </w:r>
            </w:hyperlink>
            <w:r w:rsidR="005B192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9558CC" w:rsidRPr="009558CC" w14:paraId="251BA94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0F1B3BD3" w:rsidR="009558CC" w:rsidRPr="009558CC" w:rsidRDefault="002A080E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edmih (7.a 7.b 7.c)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4FE523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61D04CF1" w:rsidR="009558CC" w:rsidRPr="00463E4F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463E4F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  <w:r w:rsidR="002A080E" w:rsidRPr="00463E4F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0B2B3628" w:rsidR="009558CC" w:rsidRPr="009558CC" w:rsidRDefault="002A080E" w:rsidP="002A08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2F2B9616" w:rsidR="009558CC" w:rsidRPr="009558CC" w:rsidRDefault="002A080E" w:rsidP="002A08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463E4F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u w:val="single"/>
                <w:lang w:eastAsia="hr-HR"/>
              </w:rPr>
            </w:pPr>
            <w:r w:rsidRPr="00463E4F">
              <w:rPr>
                <w:rFonts w:ascii="inherit" w:eastAsia="Times New Roman" w:hAnsi="inherit" w:cs="Times New Roman"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6D60CBD9" w:rsidR="009558CC" w:rsidRPr="009558CC" w:rsidRDefault="00463E4F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5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082E1F47" w:rsidR="009558CC" w:rsidRPr="009558CC" w:rsidRDefault="00463E4F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547ED498" w:rsidR="009558CC" w:rsidRPr="009558CC" w:rsidRDefault="007D23E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Split ili južnije od Splita i pripadni otoci</w:t>
            </w:r>
          </w:p>
        </w:tc>
      </w:tr>
      <w:tr w:rsidR="009558CC" w:rsidRPr="009558CC" w14:paraId="7CBF73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009558CC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76EC3E87" w:rsidR="009558CC" w:rsidRPr="009558CC" w:rsidRDefault="002A080E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BD3E2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3CD24207" w:rsidR="009558CC" w:rsidRPr="009558CC" w:rsidRDefault="002A080E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097EBAC7" w:rsidR="009558CC" w:rsidRPr="009558CC" w:rsidRDefault="002A080E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BD3E2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53F442E7" w:rsidR="009558CC" w:rsidRPr="009558CC" w:rsidRDefault="002A080E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127D5A21" w:rsidR="009558CC" w:rsidRPr="009558CC" w:rsidRDefault="002A080E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BD3E2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298C09" w14:textId="77777777" w:rsidTr="009558C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558CC" w:rsidRPr="009558CC" w14:paraId="4C08B161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47FF7E14" w:rsidR="009558CC" w:rsidRPr="009558CC" w:rsidRDefault="002A080E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BD3E2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9558CC" w14:paraId="7990CE3E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76AC9E6F" w:rsidR="009558CC" w:rsidRPr="009558CC" w:rsidRDefault="002A080E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5  (4 učitelja i 1 asistent u nastavi) </w:t>
            </w:r>
          </w:p>
        </w:tc>
      </w:tr>
      <w:tr w:rsidR="009558CC" w:rsidRPr="009558CC" w14:paraId="01A38E78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2D7436F7" w:rsidR="009558CC" w:rsidRPr="009558CC" w:rsidRDefault="002A080E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500B8C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688EF0E2" w:rsidR="009558CC" w:rsidRPr="009558CC" w:rsidRDefault="002A080E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Varaždin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74295A3F" w:rsidR="009558CC" w:rsidRPr="009558CC" w:rsidRDefault="002A080E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Split,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Makarska,</w:t>
            </w:r>
            <w:r w:rsidR="0022536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Ston</w:t>
            </w:r>
            <w:r w:rsidR="00750CC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  <w:r w:rsidR="0022536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</w:t>
            </w:r>
            <w:r w:rsidR="00750CC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</w:t>
            </w:r>
            <w:proofErr w:type="spellEnd"/>
            <w:r w:rsidR="00750CC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Korčula, </w:t>
            </w:r>
            <w:r w:rsidR="00295B9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Mljet, </w:t>
            </w:r>
            <w:r w:rsidR="0022536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Pelješac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305970D4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27166B4D" w:rsidR="009558CC" w:rsidRPr="009558CC" w:rsidRDefault="00750CC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DF1855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426E2DA3" w:rsidR="009558CC" w:rsidRPr="009558CC" w:rsidRDefault="00EF5DC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221F2A89" w:rsidR="009558CC" w:rsidRPr="009558CC" w:rsidRDefault="00750CC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48EC9400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B8627F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(minimalno 3 </w:t>
            </w:r>
            <w:r w:rsidR="00463E4F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zvjezdica</w:t>
            </w:r>
            <w:r w:rsidR="00B8627F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</w:tr>
      <w:tr w:rsidR="009558CC" w:rsidRPr="009558CC" w14:paraId="34701E6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573CDF3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03AA02F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6844F1E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5011191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038E2870" w:rsidR="009558CC" w:rsidRPr="009558CC" w:rsidRDefault="00B8627F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9558CC" w:rsidRPr="009558CC" w14:paraId="0DF21CE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437134AA" w:rsidR="009558CC" w:rsidRPr="009558CC" w:rsidRDefault="00B8627F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Ukoliko se ide na izlete koji se izvode u vrijeme ručka</w:t>
            </w:r>
            <w:r w:rsidR="0084581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ručak treba biti organiziran u nekom usputnom restoranu. </w:t>
            </w:r>
            <w:proofErr w:type="spellStart"/>
            <w:r w:rsidR="0084581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Lunch</w:t>
            </w:r>
            <w:proofErr w:type="spellEnd"/>
            <w:r w:rsidR="0084581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paket prihvatljiv je samo jednom.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533C22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55DA2FC2" w:rsidR="009558CC" w:rsidRPr="009558CC" w:rsidRDefault="0084581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Prema programu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AE4811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9558CC" w:rsidRPr="009558CC" w14:paraId="15CF93F0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5BA6153E" w:rsidR="009558CC" w:rsidRPr="009558CC" w:rsidRDefault="0084581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0D89DE2B" w:rsidR="009558CC" w:rsidRPr="009558CC" w:rsidRDefault="0084581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9558CC">
        <w:tc>
          <w:tcPr>
            <w:tcW w:w="10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9558CC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44B42081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84581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1</w:t>
            </w:r>
            <w:r w:rsidR="003A4F5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  <w:r w:rsidR="0084581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.1</w:t>
            </w:r>
            <w:r w:rsidR="003A4F5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="0084581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2410E6C7" w:rsidR="009558CC" w:rsidRPr="009558CC" w:rsidRDefault="0084581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3A4F5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3A4F5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.00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 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9558CC" w:rsidRPr="009558CC" w14:paraId="3335EE43" w14:textId="77777777" w:rsidTr="009558CC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0E13B97D" w:rsidR="009558CC" w:rsidRPr="009558CC" w:rsidRDefault="0084581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3A4F5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.1</w:t>
            </w:r>
            <w:r w:rsidR="003A4F5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.202</w:t>
            </w:r>
            <w:r w:rsidR="003A4F5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1D7C051B" w:rsidR="009558CC" w:rsidRPr="009558CC" w:rsidRDefault="00845819" w:rsidP="0084581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  16.30 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lastRenderedPageBreak/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Lato">
    <w:altName w:val="Segoe U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CC"/>
    <w:rsid w:val="0008010F"/>
    <w:rsid w:val="001D101D"/>
    <w:rsid w:val="00225367"/>
    <w:rsid w:val="0027473E"/>
    <w:rsid w:val="00283F70"/>
    <w:rsid w:val="00287658"/>
    <w:rsid w:val="00295B9C"/>
    <w:rsid w:val="002A080E"/>
    <w:rsid w:val="003A4F54"/>
    <w:rsid w:val="00424A73"/>
    <w:rsid w:val="00463E4F"/>
    <w:rsid w:val="005B192C"/>
    <w:rsid w:val="006E0521"/>
    <w:rsid w:val="00750CCD"/>
    <w:rsid w:val="007D23E3"/>
    <w:rsid w:val="00845819"/>
    <w:rsid w:val="008E11EA"/>
    <w:rsid w:val="009558CC"/>
    <w:rsid w:val="00B8627F"/>
    <w:rsid w:val="00BD3E25"/>
    <w:rsid w:val="00CF4573"/>
    <w:rsid w:val="00DD7DB3"/>
    <w:rsid w:val="00EC56D1"/>
    <w:rsid w:val="00EF5DC8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mnazija@gimnazija-prva-s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Tomislav Leček</cp:lastModifiedBy>
  <cp:revision>3</cp:revision>
  <dcterms:created xsi:type="dcterms:W3CDTF">2023-10-05T08:47:00Z</dcterms:created>
  <dcterms:modified xsi:type="dcterms:W3CDTF">2023-10-05T12:49:00Z</dcterms:modified>
</cp:coreProperties>
</file>