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9DAB" w14:textId="77777777" w:rsidR="00A7561B" w:rsidRPr="00D04A5E" w:rsidRDefault="00A7561B" w:rsidP="00A7561B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A7561B" w:rsidRPr="00D04A5E" w14:paraId="74CFCED1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C4493AC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0DE1EC34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2F2F3BA4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420FD79F" w14:textId="4F41B6E6" w:rsidR="00A7561B" w:rsidRPr="00D04A5E" w:rsidRDefault="00A8277C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prijedlogu</w:t>
            </w:r>
            <w:proofErr w:type="spellEnd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A7561B"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A7561B" w:rsidRPr="00D04A5E" w14:paraId="7C5947F0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33E22E2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3A35750" w14:textId="187E4956" w:rsidR="00A7561B" w:rsidRPr="00D04A5E" w:rsidRDefault="00A7561B" w:rsidP="00A7561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Pravilnik</w:t>
            </w:r>
            <w:r w:rsidR="007C085A">
              <w:rPr>
                <w:rFonts w:ascii="Garamond" w:hAnsi="Garamond"/>
                <w:b/>
                <w:color w:val="FFFFFF"/>
                <w:sz w:val="24"/>
                <w:szCs w:val="24"/>
              </w:rPr>
              <w:t>a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provedbi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postupaka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jednostavne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nabave</w:t>
            </w:r>
            <w:proofErr w:type="spellEnd"/>
          </w:p>
        </w:tc>
      </w:tr>
      <w:tr w:rsidR="00A7561B" w:rsidRPr="00D04A5E" w14:paraId="4577E3A0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0829C504" w14:textId="7BAC17EE" w:rsidR="00A7561B" w:rsidRPr="00D04A5E" w:rsidRDefault="00A8277C" w:rsidP="00A8277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III. osnovna škola Varaždin</w:t>
            </w:r>
          </w:p>
        </w:tc>
      </w:tr>
      <w:tr w:rsidR="00A7561B" w:rsidRPr="00D04A5E" w14:paraId="786F0F3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3643B4E" w14:textId="77777777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743F26E" w14:textId="1F209D37" w:rsidR="00A7561B" w:rsidRPr="00D04A5E" w:rsidRDefault="007C085A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8277C">
              <w:rPr>
                <w:rFonts w:ascii="Garamond" w:hAnsi="Garamond"/>
                <w:b/>
                <w:sz w:val="24"/>
                <w:szCs w:val="24"/>
              </w:rPr>
              <w:t>srpanj</w:t>
            </w:r>
            <w:proofErr w:type="spellEnd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A7561B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4B850A8" w14:textId="77777777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0DFB300D" w14:textId="37F47D2E" w:rsidR="00A7561B" w:rsidRPr="00D04A5E" w:rsidRDefault="007C085A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C11F63"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8277C">
              <w:rPr>
                <w:rFonts w:ascii="Garamond" w:hAnsi="Garamond"/>
                <w:b/>
                <w:sz w:val="24"/>
                <w:szCs w:val="24"/>
              </w:rPr>
              <w:t>kolovoz</w:t>
            </w:r>
            <w:r w:rsidR="00A82C4D">
              <w:rPr>
                <w:rFonts w:ascii="Garamond" w:hAnsi="Garamond"/>
                <w:b/>
                <w:sz w:val="24"/>
                <w:szCs w:val="24"/>
              </w:rPr>
              <w:t>a</w:t>
            </w:r>
            <w:proofErr w:type="spellEnd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A7561B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A7561B"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A7561B" w:rsidRPr="00D04A5E" w14:paraId="77033F9B" w14:textId="77777777" w:rsidTr="00686D8E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7A8203A" w14:textId="6A76F134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8277C">
              <w:rPr>
                <w:rFonts w:ascii="Garamond" w:hAnsi="Garamond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E92A28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2D4E8C1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AC1FE8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50F833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31D2AF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961978A" w14:textId="34860A94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8277C">
              <w:rPr>
                <w:rFonts w:ascii="Garamond" w:hAnsi="Garamond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FF57A8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66B80A98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A9A1F6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58B743B7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ADAC4F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1245FE72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D7B5664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E06C1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27F97BC1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23F1736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6A2425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0A880D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90D6C90" w14:textId="483CB3D8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8277C">
              <w:rPr>
                <w:rFonts w:ascii="Garamond" w:hAnsi="Garamond"/>
                <w:sz w:val="24"/>
                <w:szCs w:val="24"/>
              </w:rPr>
              <w:t>službenoj</w:t>
            </w:r>
            <w:proofErr w:type="spellEnd"/>
            <w:r w:rsidR="00A8277C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8277C">
              <w:rPr>
                <w:rFonts w:ascii="Garamond" w:hAnsi="Garamond"/>
                <w:sz w:val="24"/>
                <w:szCs w:val="24"/>
              </w:rPr>
              <w:t>III. osnovne škole Varaždin</w:t>
            </w:r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0A94CD" w14:textId="77777777" w:rsidR="00A7561B" w:rsidRPr="00D04A5E" w:rsidRDefault="00A7561B" w:rsidP="00686D8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7FB30B3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A7561B" w:rsidRPr="00D04A5E" w14:paraId="0ACA984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80D394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09419DAD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4A9F36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40EECE" w14:textId="77777777" w:rsidR="00A7561B" w:rsidRPr="00D04A5E" w:rsidRDefault="00A7561B" w:rsidP="00A7561B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B1616D8" w14:textId="1A20A568" w:rsidR="00A7561B" w:rsidRPr="00D04A5E" w:rsidRDefault="00A7561B" w:rsidP="007C085A">
      <w:pPr>
        <w:tabs>
          <w:tab w:val="left" w:pos="915"/>
        </w:tabs>
        <w:spacing w:after="200" w:line="276" w:lineRule="auto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na adresu: III. osnovna škola Varaždin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, 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Trg Ivana Perkovca 35, 42000 Varaždin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poštom ili osobno u pisarnicu.  Skenirani</w:t>
      </w:r>
      <w:r w:rsidR="007C085A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obrazac može se dostaviti i na e-mail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: </w:t>
      </w:r>
      <w:hyperlink r:id="rId4" w:history="1">
        <w:r w:rsidR="00A8277C" w:rsidRPr="00481E7E">
          <w:rPr>
            <w:rStyle w:val="Hiperveza"/>
            <w:rFonts w:ascii="Garamond" w:eastAsia="Times New Roman" w:hAnsi="Garamond" w:cs="Times New Roman"/>
            <w:b/>
            <w:sz w:val="24"/>
            <w:szCs w:val="24"/>
            <w:lang w:val="hr-HR" w:eastAsia="hr-HR"/>
          </w:rPr>
          <w:t>tajnistvo@os-treca-vz.skole.hr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 w:rsidR="004E6FBB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1</w:t>
      </w:r>
      <w:r w:rsidR="00C11F63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4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 w:rsidR="00A8277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kolovoza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49775DA5" w14:textId="77777777" w:rsidR="00A7561B" w:rsidRPr="00D04A5E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0350627B" w14:textId="77777777" w:rsidR="00A7561B" w:rsidRPr="00D04A5E" w:rsidRDefault="00A7561B" w:rsidP="00A7561B">
      <w:pPr>
        <w:rPr>
          <w:rFonts w:ascii="Garamond" w:hAnsi="Garamond"/>
        </w:rPr>
      </w:pPr>
    </w:p>
    <w:p w14:paraId="3DDEAC80" w14:textId="77777777" w:rsidR="00A7561B" w:rsidRPr="00D04A5E" w:rsidRDefault="00A7561B" w:rsidP="00A7561B">
      <w:pPr>
        <w:rPr>
          <w:rFonts w:ascii="Garamond" w:hAnsi="Garamond"/>
        </w:rPr>
      </w:pPr>
    </w:p>
    <w:sectPr w:rsidR="00A7561B" w:rsidRPr="00D04A5E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226F1E"/>
    <w:rsid w:val="003C3C68"/>
    <w:rsid w:val="004817BD"/>
    <w:rsid w:val="004E6FBB"/>
    <w:rsid w:val="00585437"/>
    <w:rsid w:val="00661B4E"/>
    <w:rsid w:val="007C085A"/>
    <w:rsid w:val="00A7561B"/>
    <w:rsid w:val="00A8277C"/>
    <w:rsid w:val="00A82C4D"/>
    <w:rsid w:val="00C11F63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8277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treca-vz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Tomislav Leček</cp:lastModifiedBy>
  <cp:revision>2</cp:revision>
  <dcterms:created xsi:type="dcterms:W3CDTF">2026-07-15T09:51:00Z</dcterms:created>
  <dcterms:modified xsi:type="dcterms:W3CDTF">2026-07-15T09:51:00Z</dcterms:modified>
</cp:coreProperties>
</file>